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5E634" w14:textId="53BCC4BD" w:rsidR="006A4BED" w:rsidRPr="00365E19" w:rsidRDefault="006A4BED" w:rsidP="004F027F">
      <w:pPr>
        <w:rPr>
          <w:sz w:val="20"/>
          <w:szCs w:val="20"/>
          <w:lang w:eastAsia="zh-TW"/>
        </w:rPr>
      </w:pPr>
      <w:r w:rsidRPr="00365E19">
        <w:rPr>
          <w:rFonts w:hint="eastAsia"/>
          <w:sz w:val="20"/>
          <w:szCs w:val="20"/>
          <w:lang w:eastAsia="zh-TW"/>
        </w:rPr>
        <w:t>様式１</w:t>
      </w:r>
    </w:p>
    <w:p w14:paraId="6F3CAEE8" w14:textId="00E07F6B" w:rsidR="00000DDC" w:rsidRDefault="00000DDC" w:rsidP="00000DDC">
      <w:pPr>
        <w:jc w:val="center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公益社団法人日本看護科学学会　会費減免</w:t>
      </w:r>
      <w:r w:rsidR="00764BB5">
        <w:rPr>
          <w:rFonts w:hint="eastAsia"/>
          <w:sz w:val="20"/>
          <w:szCs w:val="20"/>
          <w:lang w:eastAsia="zh-TW"/>
        </w:rPr>
        <w:t>申請書</w:t>
      </w:r>
    </w:p>
    <w:p w14:paraId="1E397D03" w14:textId="52BA386A" w:rsidR="00000DDC" w:rsidRDefault="00000DDC" w:rsidP="004F027F">
      <w:pPr>
        <w:rPr>
          <w:sz w:val="20"/>
          <w:szCs w:val="20"/>
          <w:lang w:eastAsia="zh-TW"/>
        </w:rPr>
      </w:pPr>
    </w:p>
    <w:p w14:paraId="1E7DAEE3" w14:textId="35E64108" w:rsidR="00000DDC" w:rsidRDefault="00000DDC" w:rsidP="004F027F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公益社団法人日本看護科学学会　理事長　宛</w:t>
      </w:r>
    </w:p>
    <w:p w14:paraId="5D599058" w14:textId="77777777" w:rsidR="00000DDC" w:rsidRDefault="00000DDC" w:rsidP="004F027F">
      <w:pPr>
        <w:rPr>
          <w:sz w:val="20"/>
          <w:szCs w:val="20"/>
          <w:lang w:eastAsia="zh-TW"/>
        </w:rPr>
      </w:pPr>
    </w:p>
    <w:p w14:paraId="500361E6" w14:textId="2778EE37" w:rsidR="00000DDC" w:rsidRDefault="00000DDC" w:rsidP="004F02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以下のとおり会費の減免を申し込みます。</w:t>
      </w:r>
    </w:p>
    <w:p w14:paraId="65578966" w14:textId="77777777" w:rsidR="00000DDC" w:rsidRDefault="00000DDC" w:rsidP="004F027F">
      <w:pPr>
        <w:rPr>
          <w:sz w:val="20"/>
          <w:szCs w:val="20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313"/>
        <w:gridCol w:w="922"/>
        <w:gridCol w:w="6837"/>
      </w:tblGrid>
      <w:tr w:rsidR="0035255C" w14:paraId="6EA2766E" w14:textId="77777777" w:rsidTr="00881BC9">
        <w:trPr>
          <w:trHeight w:val="689"/>
        </w:trPr>
        <w:tc>
          <w:tcPr>
            <w:tcW w:w="2235" w:type="dxa"/>
            <w:gridSpan w:val="2"/>
            <w:vAlign w:val="center"/>
          </w:tcPr>
          <w:p w14:paraId="3853812B" w14:textId="369DB57D" w:rsidR="0035255C" w:rsidRDefault="0035255C" w:rsidP="003525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申込日</w:t>
            </w:r>
          </w:p>
        </w:tc>
        <w:tc>
          <w:tcPr>
            <w:tcW w:w="6837" w:type="dxa"/>
            <w:vAlign w:val="center"/>
          </w:tcPr>
          <w:p w14:paraId="768F32F2" w14:textId="216FDD8D" w:rsidR="0035255C" w:rsidRDefault="0035255C" w:rsidP="004F0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年　　　　月　　　　　日</w:t>
            </w:r>
          </w:p>
        </w:tc>
      </w:tr>
      <w:tr w:rsidR="00000DDC" w14:paraId="4FF16F79" w14:textId="77777777" w:rsidTr="00881BC9">
        <w:tc>
          <w:tcPr>
            <w:tcW w:w="2235" w:type="dxa"/>
            <w:gridSpan w:val="2"/>
            <w:vAlign w:val="center"/>
          </w:tcPr>
          <w:p w14:paraId="61914C24" w14:textId="1BEE362F" w:rsidR="00000DDC" w:rsidRDefault="00000DDC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6837" w:type="dxa"/>
          </w:tcPr>
          <w:p w14:paraId="1E22F179" w14:textId="77777777" w:rsidR="00000DDC" w:rsidRDefault="00000DDC" w:rsidP="004F027F">
            <w:pPr>
              <w:rPr>
                <w:sz w:val="20"/>
                <w:szCs w:val="20"/>
              </w:rPr>
            </w:pPr>
          </w:p>
        </w:tc>
      </w:tr>
      <w:tr w:rsidR="00000DDC" w14:paraId="635C4327" w14:textId="77777777" w:rsidTr="00881BC9">
        <w:tc>
          <w:tcPr>
            <w:tcW w:w="2235" w:type="dxa"/>
            <w:gridSpan w:val="2"/>
            <w:vAlign w:val="center"/>
          </w:tcPr>
          <w:p w14:paraId="69D501DC" w14:textId="26BD3CF5" w:rsidR="00000DDC" w:rsidRDefault="00000DDC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会員氏名</w:t>
            </w:r>
          </w:p>
        </w:tc>
        <w:tc>
          <w:tcPr>
            <w:tcW w:w="6837" w:type="dxa"/>
          </w:tcPr>
          <w:p w14:paraId="04D3DB31" w14:textId="77777777" w:rsidR="0035255C" w:rsidRDefault="0035255C" w:rsidP="004F027F">
            <w:pPr>
              <w:rPr>
                <w:sz w:val="20"/>
                <w:szCs w:val="20"/>
              </w:rPr>
            </w:pPr>
          </w:p>
          <w:p w14:paraId="2BB53FC5" w14:textId="04D07514" w:rsidR="00000DDC" w:rsidRDefault="00000DDC" w:rsidP="004F027F">
            <w:pPr>
              <w:rPr>
                <w:sz w:val="20"/>
                <w:szCs w:val="20"/>
              </w:rPr>
            </w:pPr>
          </w:p>
        </w:tc>
      </w:tr>
      <w:tr w:rsidR="00514D9A" w14:paraId="75B708D5" w14:textId="77777777" w:rsidTr="00881BC9">
        <w:trPr>
          <w:trHeight w:val="795"/>
        </w:trPr>
        <w:tc>
          <w:tcPr>
            <w:tcW w:w="1313" w:type="dxa"/>
            <w:vMerge w:val="restart"/>
            <w:vAlign w:val="center"/>
          </w:tcPr>
          <w:p w14:paraId="7805AE2C" w14:textId="77777777" w:rsidR="00514D9A" w:rsidRDefault="00514D9A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922" w:type="dxa"/>
            <w:vAlign w:val="center"/>
          </w:tcPr>
          <w:p w14:paraId="0ACE98D2" w14:textId="486A82F7" w:rsidR="00514D9A" w:rsidRDefault="00514D9A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837" w:type="dxa"/>
          </w:tcPr>
          <w:p w14:paraId="32C975C0" w14:textId="77777777" w:rsidR="00514D9A" w:rsidRDefault="00514D9A" w:rsidP="004F027F">
            <w:pPr>
              <w:rPr>
                <w:sz w:val="20"/>
                <w:szCs w:val="20"/>
              </w:rPr>
            </w:pPr>
          </w:p>
        </w:tc>
      </w:tr>
      <w:tr w:rsidR="00514D9A" w14:paraId="2BBD9AAC" w14:textId="77777777" w:rsidTr="00881BC9">
        <w:trPr>
          <w:trHeight w:val="552"/>
        </w:trPr>
        <w:tc>
          <w:tcPr>
            <w:tcW w:w="1313" w:type="dxa"/>
            <w:vMerge/>
            <w:vAlign w:val="center"/>
          </w:tcPr>
          <w:p w14:paraId="6EF6234A" w14:textId="77777777" w:rsidR="00514D9A" w:rsidRDefault="00514D9A" w:rsidP="0000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31DE9BD1" w14:textId="392F2668" w:rsidR="00514D9A" w:rsidRDefault="00514D9A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6837" w:type="dxa"/>
          </w:tcPr>
          <w:p w14:paraId="440C6CFA" w14:textId="77777777" w:rsidR="00514D9A" w:rsidRDefault="00514D9A" w:rsidP="004F027F">
            <w:pPr>
              <w:rPr>
                <w:sz w:val="20"/>
                <w:szCs w:val="20"/>
              </w:rPr>
            </w:pPr>
          </w:p>
        </w:tc>
      </w:tr>
      <w:tr w:rsidR="00514D9A" w14:paraId="6463AB94" w14:textId="77777777" w:rsidTr="00881BC9">
        <w:trPr>
          <w:trHeight w:val="482"/>
        </w:trPr>
        <w:tc>
          <w:tcPr>
            <w:tcW w:w="1313" w:type="dxa"/>
            <w:vMerge/>
            <w:vAlign w:val="center"/>
          </w:tcPr>
          <w:p w14:paraId="07F71B7C" w14:textId="77777777" w:rsidR="00514D9A" w:rsidRDefault="00514D9A" w:rsidP="0000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2BB1FA4" w14:textId="4DE8DDF4" w:rsidR="00514D9A" w:rsidRDefault="00514D9A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6837" w:type="dxa"/>
          </w:tcPr>
          <w:p w14:paraId="0FB9C267" w14:textId="77777777" w:rsidR="00514D9A" w:rsidRDefault="00514D9A" w:rsidP="004F027F">
            <w:pPr>
              <w:rPr>
                <w:sz w:val="20"/>
                <w:szCs w:val="20"/>
              </w:rPr>
            </w:pPr>
          </w:p>
        </w:tc>
      </w:tr>
      <w:tr w:rsidR="00000DDC" w14:paraId="79386C59" w14:textId="77777777" w:rsidTr="00881BC9">
        <w:tc>
          <w:tcPr>
            <w:tcW w:w="2235" w:type="dxa"/>
            <w:gridSpan w:val="2"/>
            <w:vAlign w:val="center"/>
          </w:tcPr>
          <w:p w14:paraId="178EE9A9" w14:textId="671C0E7A" w:rsidR="00000DDC" w:rsidRDefault="00000DDC" w:rsidP="00000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申込理由</w:t>
            </w:r>
          </w:p>
        </w:tc>
        <w:tc>
          <w:tcPr>
            <w:tcW w:w="6837" w:type="dxa"/>
          </w:tcPr>
          <w:p w14:paraId="6BAF2AC4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3A08998A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76F7122E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7F8160C0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21699146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69F6F714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4271B380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5FBE1542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60A6C74B" w14:textId="77777777" w:rsidR="00000DDC" w:rsidRDefault="00000DDC" w:rsidP="004F027F">
            <w:pPr>
              <w:rPr>
                <w:sz w:val="20"/>
                <w:szCs w:val="20"/>
              </w:rPr>
            </w:pPr>
          </w:p>
        </w:tc>
      </w:tr>
      <w:tr w:rsidR="00000DDC" w14:paraId="269647B0" w14:textId="77777777" w:rsidTr="00881BC9">
        <w:tc>
          <w:tcPr>
            <w:tcW w:w="2235" w:type="dxa"/>
            <w:gridSpan w:val="2"/>
          </w:tcPr>
          <w:p w14:paraId="3A4786A8" w14:textId="77777777" w:rsidR="00000DDC" w:rsidRDefault="00000DDC" w:rsidP="004F0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添付書類</w:t>
            </w:r>
          </w:p>
          <w:p w14:paraId="7C4E6738" w14:textId="4A34A3BA" w:rsidR="00000DDC" w:rsidRDefault="00000DDC" w:rsidP="004F0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（書類名をご記入ください。）</w:t>
            </w:r>
          </w:p>
        </w:tc>
        <w:tc>
          <w:tcPr>
            <w:tcW w:w="6837" w:type="dxa"/>
          </w:tcPr>
          <w:p w14:paraId="084EFFF9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6505A25C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2432A0A1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454907F8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1DC399E0" w14:textId="77777777" w:rsidR="00000DDC" w:rsidRDefault="00000DDC" w:rsidP="004F027F">
            <w:pPr>
              <w:rPr>
                <w:sz w:val="20"/>
                <w:szCs w:val="20"/>
              </w:rPr>
            </w:pPr>
          </w:p>
          <w:p w14:paraId="66DACF9E" w14:textId="77777777" w:rsidR="00000DDC" w:rsidRDefault="00000DDC" w:rsidP="004F027F">
            <w:pPr>
              <w:rPr>
                <w:sz w:val="20"/>
                <w:szCs w:val="20"/>
              </w:rPr>
            </w:pPr>
          </w:p>
        </w:tc>
      </w:tr>
      <w:tr w:rsidR="0035255C" w14:paraId="737BDDE8" w14:textId="77777777" w:rsidTr="00881BC9">
        <w:trPr>
          <w:trHeight w:val="2212"/>
        </w:trPr>
        <w:tc>
          <w:tcPr>
            <w:tcW w:w="2235" w:type="dxa"/>
            <w:gridSpan w:val="2"/>
          </w:tcPr>
          <w:p w14:paraId="0D20122E" w14:textId="77777777" w:rsidR="0035255C" w:rsidRDefault="0035255C" w:rsidP="004F0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585E2D1C" w14:textId="62FF9F7D" w:rsidR="0035255C" w:rsidRDefault="0035255C" w:rsidP="004F0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何かあればご記入ください。</w:t>
            </w:r>
          </w:p>
        </w:tc>
        <w:tc>
          <w:tcPr>
            <w:tcW w:w="6837" w:type="dxa"/>
          </w:tcPr>
          <w:p w14:paraId="2FF5604B" w14:textId="77777777" w:rsidR="00CF5BCF" w:rsidRDefault="00CF5BCF" w:rsidP="004F027F">
            <w:pPr>
              <w:rPr>
                <w:sz w:val="20"/>
                <w:szCs w:val="20"/>
              </w:rPr>
            </w:pPr>
          </w:p>
        </w:tc>
      </w:tr>
    </w:tbl>
    <w:p w14:paraId="3816A7E5" w14:textId="77777777" w:rsidR="001A470F" w:rsidRPr="003C50FC" w:rsidRDefault="001A470F" w:rsidP="004F027F">
      <w:pPr>
        <w:rPr>
          <w:sz w:val="20"/>
          <w:szCs w:val="20"/>
        </w:rPr>
      </w:pPr>
    </w:p>
    <w:sectPr w:rsidR="001A470F" w:rsidRPr="003C50FC" w:rsidSect="001E55DD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284" w:gutter="0"/>
      <w:pgNumType w:start="36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2A9CC" w14:textId="77777777" w:rsidR="00B4091A" w:rsidRDefault="00B4091A">
      <w:r>
        <w:separator/>
      </w:r>
    </w:p>
  </w:endnote>
  <w:endnote w:type="continuationSeparator" w:id="0">
    <w:p w14:paraId="5AB74A65" w14:textId="77777777" w:rsidR="00B4091A" w:rsidRDefault="00B4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493661"/>
      <w:docPartObj>
        <w:docPartGallery w:val="Page Numbers (Bottom of Page)"/>
        <w:docPartUnique/>
      </w:docPartObj>
    </w:sdtPr>
    <w:sdtEndPr/>
    <w:sdtContent>
      <w:p w14:paraId="3F24143D" w14:textId="7EAF6CC4" w:rsidR="00B5696A" w:rsidRDefault="00B5696A">
        <w:pPr>
          <w:pStyle w:val="a6"/>
          <w:jc w:val="center"/>
        </w:pPr>
        <w:r>
          <w:rPr>
            <w:rFonts w:hint="eastAsia"/>
          </w:rPr>
          <w:t>28</w:t>
        </w:r>
      </w:p>
      <w:p w14:paraId="38D58F0D" w14:textId="66294C7D" w:rsidR="00B5696A" w:rsidRDefault="00F95317">
        <w:pPr>
          <w:pStyle w:val="a6"/>
          <w:jc w:val="center"/>
        </w:pPr>
      </w:p>
    </w:sdtContent>
  </w:sdt>
  <w:p w14:paraId="015BFA15" w14:textId="77777777" w:rsidR="00B5696A" w:rsidRDefault="00B569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39EB3" w14:textId="478B3C57" w:rsidR="00342411" w:rsidRDefault="00342411">
    <w:pPr>
      <w:pStyle w:val="a6"/>
      <w:jc w:val="center"/>
    </w:pPr>
  </w:p>
  <w:p w14:paraId="72F55C00" w14:textId="5255C7F5" w:rsidR="00D54883" w:rsidRDefault="00D54883" w:rsidP="008B3A8B">
    <w:pPr>
      <w:pStyle w:val="a6"/>
      <w:jc w:val="center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09DDD" w14:textId="77777777" w:rsidR="00B4091A" w:rsidRDefault="00B4091A">
      <w:r>
        <w:separator/>
      </w:r>
    </w:p>
  </w:footnote>
  <w:footnote w:type="continuationSeparator" w:id="0">
    <w:p w14:paraId="2FDAF637" w14:textId="77777777" w:rsidR="00B4091A" w:rsidRDefault="00B4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B26EF" w14:textId="77777777" w:rsidR="006B027D" w:rsidRDefault="006B027D" w:rsidP="00A8459C">
    <w:pPr>
      <w:pStyle w:val="a4"/>
      <w:jc w:val="right"/>
    </w:pPr>
  </w:p>
  <w:p w14:paraId="46AC35D0" w14:textId="77777777" w:rsidR="003C7E74" w:rsidRPr="003C7E74" w:rsidRDefault="003C7E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A233A"/>
    <w:multiLevelType w:val="hybridMultilevel"/>
    <w:tmpl w:val="3D3811D6"/>
    <w:lvl w:ilvl="0" w:tplc="8100518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B3F5D"/>
    <w:multiLevelType w:val="hybridMultilevel"/>
    <w:tmpl w:val="9F92539E"/>
    <w:lvl w:ilvl="0" w:tplc="1D64DCD6">
      <w:start w:val="1"/>
      <w:numFmt w:val="decimal"/>
      <w:lvlText w:val="%1）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4E45E12"/>
    <w:multiLevelType w:val="hybridMultilevel"/>
    <w:tmpl w:val="5B1C929E"/>
    <w:lvl w:ilvl="0" w:tplc="04090011">
      <w:start w:val="1"/>
      <w:numFmt w:val="decimalEnclosedCircle"/>
      <w:lvlText w:val="%1"/>
      <w:lvlJc w:val="left"/>
      <w:pPr>
        <w:ind w:left="1040" w:hanging="420"/>
      </w:p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3" w15:restartNumberingAfterBreak="0">
    <w:nsid w:val="3D034FC4"/>
    <w:multiLevelType w:val="hybridMultilevel"/>
    <w:tmpl w:val="904AC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7081E"/>
    <w:multiLevelType w:val="hybridMultilevel"/>
    <w:tmpl w:val="3F6A4156"/>
    <w:lvl w:ilvl="0" w:tplc="8100518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D57DE"/>
    <w:multiLevelType w:val="hybridMultilevel"/>
    <w:tmpl w:val="5B10EF34"/>
    <w:lvl w:ilvl="0" w:tplc="8100518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057D33"/>
    <w:multiLevelType w:val="hybridMultilevel"/>
    <w:tmpl w:val="CD56F678"/>
    <w:lvl w:ilvl="0" w:tplc="8100518A">
      <w:start w:val="1"/>
      <w:numFmt w:val="decimal"/>
      <w:lvlText w:val="%1)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F107C6"/>
    <w:multiLevelType w:val="hybridMultilevel"/>
    <w:tmpl w:val="E592C832"/>
    <w:lvl w:ilvl="0" w:tplc="5D5CE5A8">
      <w:start w:val="1"/>
      <w:numFmt w:val="decimalFullWidth"/>
      <w:lvlText w:val="%1）"/>
      <w:lvlJc w:val="left"/>
      <w:pPr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749C6137"/>
    <w:multiLevelType w:val="hybridMultilevel"/>
    <w:tmpl w:val="9E40A6F4"/>
    <w:lvl w:ilvl="0" w:tplc="8100518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60458F"/>
    <w:multiLevelType w:val="hybridMultilevel"/>
    <w:tmpl w:val="7D966192"/>
    <w:lvl w:ilvl="0" w:tplc="3BFCB61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7004CC76">
      <w:start w:val="1"/>
      <w:numFmt w:val="decimalEnclosedCircle"/>
      <w:lvlText w:val="%2"/>
      <w:lvlJc w:val="left"/>
      <w:pPr>
        <w:ind w:left="-33" w:hanging="360"/>
      </w:pPr>
      <w:rPr>
        <w:rFonts w:hint="default"/>
      </w:rPr>
    </w:lvl>
    <w:lvl w:ilvl="2" w:tplc="15A0D8EA">
      <w:start w:val="1"/>
      <w:numFmt w:val="decimalEnclosedCircle"/>
      <w:lvlText w:val="%3"/>
      <w:lvlJc w:val="left"/>
      <w:pPr>
        <w:ind w:left="387" w:hanging="360"/>
      </w:pPr>
      <w:rPr>
        <w:rFonts w:hint="default"/>
      </w:rPr>
    </w:lvl>
    <w:lvl w:ilvl="3" w:tplc="93967E72">
      <w:start w:val="1"/>
      <w:numFmt w:val="decimalEnclosedCircle"/>
      <w:lvlText w:val="%4"/>
      <w:lvlJc w:val="left"/>
      <w:pPr>
        <w:ind w:left="807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1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1707" w:hanging="420"/>
      </w:pPr>
    </w:lvl>
    <w:lvl w:ilvl="6" w:tplc="0409000F" w:tentative="1">
      <w:start w:val="1"/>
      <w:numFmt w:val="decimal"/>
      <w:lvlText w:val="%7."/>
      <w:lvlJc w:val="left"/>
      <w:pPr>
        <w:ind w:left="2127" w:hanging="420"/>
      </w:pPr>
    </w:lvl>
    <w:lvl w:ilvl="7" w:tplc="04090017" w:tentative="1">
      <w:start w:val="1"/>
      <w:numFmt w:val="aiueoFullWidth"/>
      <w:lvlText w:val="(%8)"/>
      <w:lvlJc w:val="left"/>
      <w:pPr>
        <w:ind w:left="2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2967" w:hanging="420"/>
      </w:pPr>
    </w:lvl>
  </w:abstractNum>
  <w:abstractNum w:abstractNumId="10" w15:restartNumberingAfterBreak="0">
    <w:nsid w:val="76C539D6"/>
    <w:multiLevelType w:val="hybridMultilevel"/>
    <w:tmpl w:val="31F4C012"/>
    <w:lvl w:ilvl="0" w:tplc="F9FA7FD2">
      <w:start w:val="1"/>
      <w:numFmt w:val="decimalFullWidth"/>
      <w:lvlText w:val="%1）"/>
      <w:lvlJc w:val="left"/>
      <w:pPr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CA75BF6"/>
    <w:multiLevelType w:val="hybridMultilevel"/>
    <w:tmpl w:val="63C4DDAC"/>
    <w:lvl w:ilvl="0" w:tplc="49E410F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F106049"/>
    <w:multiLevelType w:val="hybridMultilevel"/>
    <w:tmpl w:val="283045E4"/>
    <w:lvl w:ilvl="0" w:tplc="B9EAD95C">
      <w:start w:val="1"/>
      <w:numFmt w:val="decimal"/>
      <w:lvlText w:val="%1）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307706294">
    <w:abstractNumId w:val="11"/>
  </w:num>
  <w:num w:numId="2" w16cid:durableId="1195076392">
    <w:abstractNumId w:val="3"/>
  </w:num>
  <w:num w:numId="3" w16cid:durableId="1928149347">
    <w:abstractNumId w:val="12"/>
  </w:num>
  <w:num w:numId="4" w16cid:durableId="1403066764">
    <w:abstractNumId w:val="9"/>
  </w:num>
  <w:num w:numId="5" w16cid:durableId="249389541">
    <w:abstractNumId w:val="1"/>
  </w:num>
  <w:num w:numId="6" w16cid:durableId="1854805283">
    <w:abstractNumId w:val="6"/>
  </w:num>
  <w:num w:numId="7" w16cid:durableId="1055393324">
    <w:abstractNumId w:val="7"/>
  </w:num>
  <w:num w:numId="8" w16cid:durableId="398525679">
    <w:abstractNumId w:val="2"/>
  </w:num>
  <w:num w:numId="9" w16cid:durableId="1588882561">
    <w:abstractNumId w:val="0"/>
  </w:num>
  <w:num w:numId="10" w16cid:durableId="281808032">
    <w:abstractNumId w:val="10"/>
  </w:num>
  <w:num w:numId="11" w16cid:durableId="1220677718">
    <w:abstractNumId w:val="4"/>
  </w:num>
  <w:num w:numId="12" w16cid:durableId="1049572764">
    <w:abstractNumId w:val="5"/>
  </w:num>
  <w:num w:numId="13" w16cid:durableId="1877303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47B"/>
    <w:rsid w:val="000002DC"/>
    <w:rsid w:val="00000DDC"/>
    <w:rsid w:val="0000181D"/>
    <w:rsid w:val="00003A28"/>
    <w:rsid w:val="0000447B"/>
    <w:rsid w:val="00017A09"/>
    <w:rsid w:val="0002398B"/>
    <w:rsid w:val="0003006A"/>
    <w:rsid w:val="00032858"/>
    <w:rsid w:val="00065077"/>
    <w:rsid w:val="000811AC"/>
    <w:rsid w:val="00092E35"/>
    <w:rsid w:val="000B2349"/>
    <w:rsid w:val="000C6B5F"/>
    <w:rsid w:val="000D1AFE"/>
    <w:rsid w:val="000D6394"/>
    <w:rsid w:val="000E0BC6"/>
    <w:rsid w:val="000E55BB"/>
    <w:rsid w:val="00124FA6"/>
    <w:rsid w:val="00137049"/>
    <w:rsid w:val="00137372"/>
    <w:rsid w:val="00147B7D"/>
    <w:rsid w:val="00165542"/>
    <w:rsid w:val="0018274A"/>
    <w:rsid w:val="0018435E"/>
    <w:rsid w:val="001846BC"/>
    <w:rsid w:val="001A470F"/>
    <w:rsid w:val="001A485F"/>
    <w:rsid w:val="001A7729"/>
    <w:rsid w:val="001B56E2"/>
    <w:rsid w:val="001C31E8"/>
    <w:rsid w:val="001C5EFF"/>
    <w:rsid w:val="001D0486"/>
    <w:rsid w:val="001E3ED1"/>
    <w:rsid w:val="001E55DD"/>
    <w:rsid w:val="001E7C2D"/>
    <w:rsid w:val="001F2587"/>
    <w:rsid w:val="001F5305"/>
    <w:rsid w:val="00202F99"/>
    <w:rsid w:val="0022513F"/>
    <w:rsid w:val="00230E13"/>
    <w:rsid w:val="00241149"/>
    <w:rsid w:val="00254795"/>
    <w:rsid w:val="0025519A"/>
    <w:rsid w:val="002551FB"/>
    <w:rsid w:val="00257285"/>
    <w:rsid w:val="0029138C"/>
    <w:rsid w:val="002B3D86"/>
    <w:rsid w:val="002B564C"/>
    <w:rsid w:val="002C3A74"/>
    <w:rsid w:val="002D383C"/>
    <w:rsid w:val="002D51A0"/>
    <w:rsid w:val="002E6AE5"/>
    <w:rsid w:val="00305EBA"/>
    <w:rsid w:val="00317598"/>
    <w:rsid w:val="00321B9E"/>
    <w:rsid w:val="00324F12"/>
    <w:rsid w:val="00333206"/>
    <w:rsid w:val="00333DD7"/>
    <w:rsid w:val="003347F1"/>
    <w:rsid w:val="00334AF1"/>
    <w:rsid w:val="00340CCB"/>
    <w:rsid w:val="00341BF2"/>
    <w:rsid w:val="00342411"/>
    <w:rsid w:val="0034593E"/>
    <w:rsid w:val="0035255C"/>
    <w:rsid w:val="003535C2"/>
    <w:rsid w:val="00353871"/>
    <w:rsid w:val="00360CE1"/>
    <w:rsid w:val="00365E19"/>
    <w:rsid w:val="00366CC1"/>
    <w:rsid w:val="00371FF2"/>
    <w:rsid w:val="0037240E"/>
    <w:rsid w:val="00375153"/>
    <w:rsid w:val="003C50FC"/>
    <w:rsid w:val="003C7E74"/>
    <w:rsid w:val="003F475B"/>
    <w:rsid w:val="003F5BBD"/>
    <w:rsid w:val="0040532D"/>
    <w:rsid w:val="0040543D"/>
    <w:rsid w:val="0041141C"/>
    <w:rsid w:val="00441318"/>
    <w:rsid w:val="00442A96"/>
    <w:rsid w:val="00442AF3"/>
    <w:rsid w:val="00444DA6"/>
    <w:rsid w:val="004608B9"/>
    <w:rsid w:val="0046175E"/>
    <w:rsid w:val="00472CAE"/>
    <w:rsid w:val="00480845"/>
    <w:rsid w:val="00485E1B"/>
    <w:rsid w:val="004914AD"/>
    <w:rsid w:val="004949FD"/>
    <w:rsid w:val="00497C51"/>
    <w:rsid w:val="004C10CB"/>
    <w:rsid w:val="004C1B93"/>
    <w:rsid w:val="004C39CF"/>
    <w:rsid w:val="004D0158"/>
    <w:rsid w:val="004D48F6"/>
    <w:rsid w:val="004E4899"/>
    <w:rsid w:val="004E6591"/>
    <w:rsid w:val="004F027F"/>
    <w:rsid w:val="004F4186"/>
    <w:rsid w:val="00504F89"/>
    <w:rsid w:val="00514D9A"/>
    <w:rsid w:val="00514E89"/>
    <w:rsid w:val="00517959"/>
    <w:rsid w:val="0053055C"/>
    <w:rsid w:val="00531911"/>
    <w:rsid w:val="00531BF0"/>
    <w:rsid w:val="005334D2"/>
    <w:rsid w:val="00535F4A"/>
    <w:rsid w:val="005462FF"/>
    <w:rsid w:val="00547C08"/>
    <w:rsid w:val="00555A29"/>
    <w:rsid w:val="00556E97"/>
    <w:rsid w:val="00562628"/>
    <w:rsid w:val="00572D62"/>
    <w:rsid w:val="00573AC1"/>
    <w:rsid w:val="00583F67"/>
    <w:rsid w:val="00585B7E"/>
    <w:rsid w:val="005A1B1F"/>
    <w:rsid w:val="005B6367"/>
    <w:rsid w:val="005C06D3"/>
    <w:rsid w:val="005D36F8"/>
    <w:rsid w:val="005E5BF6"/>
    <w:rsid w:val="005E6DBA"/>
    <w:rsid w:val="005F05F1"/>
    <w:rsid w:val="005F2C9A"/>
    <w:rsid w:val="00602729"/>
    <w:rsid w:val="0061047F"/>
    <w:rsid w:val="006401E3"/>
    <w:rsid w:val="00640642"/>
    <w:rsid w:val="006410FE"/>
    <w:rsid w:val="00642A1E"/>
    <w:rsid w:val="00652907"/>
    <w:rsid w:val="006533E4"/>
    <w:rsid w:val="00653766"/>
    <w:rsid w:val="00654396"/>
    <w:rsid w:val="00655703"/>
    <w:rsid w:val="00666227"/>
    <w:rsid w:val="00671CC6"/>
    <w:rsid w:val="00675CC7"/>
    <w:rsid w:val="00675D46"/>
    <w:rsid w:val="00676F1B"/>
    <w:rsid w:val="00681190"/>
    <w:rsid w:val="00686507"/>
    <w:rsid w:val="00690942"/>
    <w:rsid w:val="00690EC3"/>
    <w:rsid w:val="006913A8"/>
    <w:rsid w:val="00695A30"/>
    <w:rsid w:val="006A4BED"/>
    <w:rsid w:val="006A54A7"/>
    <w:rsid w:val="006B027D"/>
    <w:rsid w:val="006B55D1"/>
    <w:rsid w:val="006C1119"/>
    <w:rsid w:val="006E5180"/>
    <w:rsid w:val="00703E52"/>
    <w:rsid w:val="007049A4"/>
    <w:rsid w:val="0070732E"/>
    <w:rsid w:val="007167FD"/>
    <w:rsid w:val="00720D20"/>
    <w:rsid w:val="00736F24"/>
    <w:rsid w:val="00755D3F"/>
    <w:rsid w:val="00764BB5"/>
    <w:rsid w:val="00766A97"/>
    <w:rsid w:val="007825CA"/>
    <w:rsid w:val="00792B98"/>
    <w:rsid w:val="007B46AE"/>
    <w:rsid w:val="007D42F1"/>
    <w:rsid w:val="007E25B4"/>
    <w:rsid w:val="008051B7"/>
    <w:rsid w:val="008053FF"/>
    <w:rsid w:val="00826577"/>
    <w:rsid w:val="008339B6"/>
    <w:rsid w:val="00842B27"/>
    <w:rsid w:val="008479B4"/>
    <w:rsid w:val="008706D4"/>
    <w:rsid w:val="00877CCF"/>
    <w:rsid w:val="00880DA2"/>
    <w:rsid w:val="00881BC9"/>
    <w:rsid w:val="008A4667"/>
    <w:rsid w:val="008A4826"/>
    <w:rsid w:val="008A5574"/>
    <w:rsid w:val="008A6442"/>
    <w:rsid w:val="008B3A8B"/>
    <w:rsid w:val="008C1846"/>
    <w:rsid w:val="008C218D"/>
    <w:rsid w:val="008C44CD"/>
    <w:rsid w:val="008E0084"/>
    <w:rsid w:val="008E42D1"/>
    <w:rsid w:val="008F43A1"/>
    <w:rsid w:val="00903713"/>
    <w:rsid w:val="00907992"/>
    <w:rsid w:val="009131E2"/>
    <w:rsid w:val="00915281"/>
    <w:rsid w:val="00922FA3"/>
    <w:rsid w:val="00932B37"/>
    <w:rsid w:val="009459C8"/>
    <w:rsid w:val="0095375B"/>
    <w:rsid w:val="00954D67"/>
    <w:rsid w:val="00957402"/>
    <w:rsid w:val="009639D7"/>
    <w:rsid w:val="00963B72"/>
    <w:rsid w:val="00980BAF"/>
    <w:rsid w:val="009829F2"/>
    <w:rsid w:val="009838A5"/>
    <w:rsid w:val="0099057B"/>
    <w:rsid w:val="00992001"/>
    <w:rsid w:val="00995F4B"/>
    <w:rsid w:val="009A097C"/>
    <w:rsid w:val="009C14CB"/>
    <w:rsid w:val="009D7872"/>
    <w:rsid w:val="009E19DB"/>
    <w:rsid w:val="009E34DB"/>
    <w:rsid w:val="009F0F49"/>
    <w:rsid w:val="009F553C"/>
    <w:rsid w:val="00A00DB8"/>
    <w:rsid w:val="00A0357D"/>
    <w:rsid w:val="00A05115"/>
    <w:rsid w:val="00A06A9B"/>
    <w:rsid w:val="00A06B6D"/>
    <w:rsid w:val="00A11E2A"/>
    <w:rsid w:val="00A13D77"/>
    <w:rsid w:val="00A35E3D"/>
    <w:rsid w:val="00A472AB"/>
    <w:rsid w:val="00A613A2"/>
    <w:rsid w:val="00A65F18"/>
    <w:rsid w:val="00A72C5F"/>
    <w:rsid w:val="00A77C06"/>
    <w:rsid w:val="00A8459C"/>
    <w:rsid w:val="00A95926"/>
    <w:rsid w:val="00AA2B20"/>
    <w:rsid w:val="00AD6E37"/>
    <w:rsid w:val="00AE66BD"/>
    <w:rsid w:val="00B07773"/>
    <w:rsid w:val="00B12400"/>
    <w:rsid w:val="00B130F3"/>
    <w:rsid w:val="00B27420"/>
    <w:rsid w:val="00B31ED0"/>
    <w:rsid w:val="00B4091A"/>
    <w:rsid w:val="00B41E62"/>
    <w:rsid w:val="00B5696A"/>
    <w:rsid w:val="00B6007F"/>
    <w:rsid w:val="00B63899"/>
    <w:rsid w:val="00B73EDA"/>
    <w:rsid w:val="00B81369"/>
    <w:rsid w:val="00B831C7"/>
    <w:rsid w:val="00B95B6A"/>
    <w:rsid w:val="00BA0AB0"/>
    <w:rsid w:val="00BA1016"/>
    <w:rsid w:val="00BA222D"/>
    <w:rsid w:val="00BA6F34"/>
    <w:rsid w:val="00BB46D4"/>
    <w:rsid w:val="00BC14FC"/>
    <w:rsid w:val="00BC1976"/>
    <w:rsid w:val="00BC7277"/>
    <w:rsid w:val="00BD05C9"/>
    <w:rsid w:val="00BD41C5"/>
    <w:rsid w:val="00BD535C"/>
    <w:rsid w:val="00BE317C"/>
    <w:rsid w:val="00BE493A"/>
    <w:rsid w:val="00BE64EB"/>
    <w:rsid w:val="00BE7131"/>
    <w:rsid w:val="00BF1BDC"/>
    <w:rsid w:val="00BF7BFC"/>
    <w:rsid w:val="00C03AA1"/>
    <w:rsid w:val="00C255F0"/>
    <w:rsid w:val="00C30431"/>
    <w:rsid w:val="00C42057"/>
    <w:rsid w:val="00C42EF4"/>
    <w:rsid w:val="00C46006"/>
    <w:rsid w:val="00C66ADE"/>
    <w:rsid w:val="00C8367D"/>
    <w:rsid w:val="00C872A8"/>
    <w:rsid w:val="00C93C73"/>
    <w:rsid w:val="00C946FB"/>
    <w:rsid w:val="00CB3444"/>
    <w:rsid w:val="00CC0509"/>
    <w:rsid w:val="00CC0610"/>
    <w:rsid w:val="00CD49DB"/>
    <w:rsid w:val="00CE22CF"/>
    <w:rsid w:val="00CF1B56"/>
    <w:rsid w:val="00CF38B3"/>
    <w:rsid w:val="00CF5BCF"/>
    <w:rsid w:val="00CF758B"/>
    <w:rsid w:val="00D02F36"/>
    <w:rsid w:val="00D06645"/>
    <w:rsid w:val="00D313FD"/>
    <w:rsid w:val="00D3140B"/>
    <w:rsid w:val="00D40DBA"/>
    <w:rsid w:val="00D5034D"/>
    <w:rsid w:val="00D51D08"/>
    <w:rsid w:val="00D52633"/>
    <w:rsid w:val="00D5420D"/>
    <w:rsid w:val="00D54883"/>
    <w:rsid w:val="00D5642C"/>
    <w:rsid w:val="00D65229"/>
    <w:rsid w:val="00D75B48"/>
    <w:rsid w:val="00D90FBF"/>
    <w:rsid w:val="00DA77E2"/>
    <w:rsid w:val="00DB437D"/>
    <w:rsid w:val="00DD1DA9"/>
    <w:rsid w:val="00DD1E45"/>
    <w:rsid w:val="00DD3FD5"/>
    <w:rsid w:val="00DD5FD4"/>
    <w:rsid w:val="00DF194F"/>
    <w:rsid w:val="00DF271D"/>
    <w:rsid w:val="00E01B42"/>
    <w:rsid w:val="00E02FAA"/>
    <w:rsid w:val="00E21BA5"/>
    <w:rsid w:val="00E32D91"/>
    <w:rsid w:val="00E369DA"/>
    <w:rsid w:val="00E37442"/>
    <w:rsid w:val="00E47D58"/>
    <w:rsid w:val="00E51D63"/>
    <w:rsid w:val="00E54D8C"/>
    <w:rsid w:val="00E6700C"/>
    <w:rsid w:val="00E877A4"/>
    <w:rsid w:val="00E9172A"/>
    <w:rsid w:val="00E95CB1"/>
    <w:rsid w:val="00E96789"/>
    <w:rsid w:val="00EA18C3"/>
    <w:rsid w:val="00EA2339"/>
    <w:rsid w:val="00EB43B0"/>
    <w:rsid w:val="00EB6608"/>
    <w:rsid w:val="00EC30AF"/>
    <w:rsid w:val="00ED302C"/>
    <w:rsid w:val="00ED3BC0"/>
    <w:rsid w:val="00EE3E4D"/>
    <w:rsid w:val="00EF08FE"/>
    <w:rsid w:val="00EF4E51"/>
    <w:rsid w:val="00F063B8"/>
    <w:rsid w:val="00F17E1F"/>
    <w:rsid w:val="00F550DC"/>
    <w:rsid w:val="00F80312"/>
    <w:rsid w:val="00F839AC"/>
    <w:rsid w:val="00F86515"/>
    <w:rsid w:val="00F87B98"/>
    <w:rsid w:val="00F94C5F"/>
    <w:rsid w:val="00F95317"/>
    <w:rsid w:val="00FC11AB"/>
    <w:rsid w:val="00FC11E7"/>
    <w:rsid w:val="00FC29A9"/>
    <w:rsid w:val="00FC47B5"/>
    <w:rsid w:val="00FD2BA2"/>
    <w:rsid w:val="00FD438B"/>
    <w:rsid w:val="00FD59FD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F55B42"/>
  <w15:docId w15:val="{38AFFA94-CF09-417B-9E8D-789BD9A7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55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</w:rPr>
  </w:style>
  <w:style w:type="paragraph" w:styleId="a4">
    <w:name w:val="header"/>
    <w:basedOn w:val="a"/>
    <w:link w:val="a5"/>
    <w:uiPriority w:val="99"/>
    <w:rsid w:val="008B3A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B3A8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B3A8B"/>
  </w:style>
  <w:style w:type="paragraph" w:styleId="Web">
    <w:name w:val="Normal (Web)"/>
    <w:basedOn w:val="a"/>
    <w:uiPriority w:val="99"/>
    <w:unhideWhenUsed/>
    <w:rsid w:val="00E02FAA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character" w:customStyle="1" w:styleId="a5">
    <w:name w:val="ヘッダー (文字)"/>
    <w:link w:val="a4"/>
    <w:uiPriority w:val="99"/>
    <w:rsid w:val="00E01B4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1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1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33DD7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41141C"/>
    <w:rPr>
      <w:kern w:val="2"/>
      <w:sz w:val="21"/>
      <w:szCs w:val="24"/>
    </w:rPr>
  </w:style>
  <w:style w:type="table" w:styleId="ac">
    <w:name w:val="Table Grid"/>
    <w:basedOn w:val="a1"/>
    <w:uiPriority w:val="59"/>
    <w:rsid w:val="0000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4BE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4BE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A4BE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4BE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4BED"/>
    <w:rPr>
      <w:b/>
      <w:bCs/>
      <w:kern w:val="2"/>
      <w:sz w:val="21"/>
      <w:szCs w:val="24"/>
    </w:rPr>
  </w:style>
  <w:style w:type="character" w:styleId="af2">
    <w:name w:val="Hyperlink"/>
    <w:basedOn w:val="a0"/>
    <w:uiPriority w:val="99"/>
    <w:unhideWhenUsed/>
    <w:rsid w:val="00CC0509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C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有限責任中間法人　日本看護科学学会　学術集会開催に関する申し合わせ</vt:lpstr>
      <vt:lpstr>有限責任中間法人　日本看護科学学会　学術集会開催に関する申し合わせ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有限責任中間法人　日本看護科学学会　学術集会開催に関する申し合わせ</dc:title>
  <dc:creator>miyota</dc:creator>
  <cp:lastModifiedBy>JANS002</cp:lastModifiedBy>
  <cp:revision>27</cp:revision>
  <cp:lastPrinted>2025-01-07T07:26:00Z</cp:lastPrinted>
  <dcterms:created xsi:type="dcterms:W3CDTF">2019-02-27T00:34:00Z</dcterms:created>
  <dcterms:modified xsi:type="dcterms:W3CDTF">2025-01-07T08:16:00Z</dcterms:modified>
</cp:coreProperties>
</file>